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91F81" w:rsidRDefault="00846AE7" w:rsidP="00846AE7">
      <w:pPr>
        <w:pStyle w:val="NoSpacing"/>
      </w:pPr>
      <w:r>
        <w:t>Date</w:t>
      </w:r>
      <w:r w:rsidR="00224B30">
        <w:t>- May 9</w:t>
      </w:r>
      <w:r w:rsidR="00224B30" w:rsidRPr="00224B30">
        <w:rPr>
          <w:vertAlign w:val="superscript"/>
        </w:rPr>
        <w:t>th</w:t>
      </w:r>
      <w:r w:rsidR="00224B30">
        <w:t xml:space="preserve"> 2019</w:t>
      </w:r>
    </w:p>
    <w:p w:rsidR="00846AE7" w:rsidRDefault="00846AE7" w:rsidP="00846AE7">
      <w:pPr>
        <w:pStyle w:val="NoSpacing"/>
      </w:pPr>
    </w:p>
    <w:p w:rsidR="00846AE7" w:rsidRDefault="00846AE7" w:rsidP="00846AE7">
      <w:pPr>
        <w:pStyle w:val="NoSpacing"/>
      </w:pPr>
      <w:r>
        <w:t>Attention: Dental Claims Consultant</w:t>
      </w:r>
    </w:p>
    <w:p w:rsidR="00846AE7" w:rsidRDefault="00846AE7" w:rsidP="00846AE7">
      <w:pPr>
        <w:pStyle w:val="NoSpacing"/>
      </w:pPr>
    </w:p>
    <w:p w:rsidR="00846AE7" w:rsidRDefault="00224B30" w:rsidP="00846AE7">
      <w:pPr>
        <w:pStyle w:val="NoSpacing"/>
      </w:pPr>
      <w:r>
        <w:t>Alice Cancel</w:t>
      </w:r>
      <w:r>
        <w:tab/>
      </w:r>
    </w:p>
    <w:p w:rsidR="00846AE7" w:rsidRDefault="00846AE7" w:rsidP="00846AE7">
      <w:pPr>
        <w:pStyle w:val="NoSpacing"/>
      </w:pPr>
      <w:r>
        <w:t>DOB</w:t>
      </w:r>
      <w:r w:rsidR="00224B30">
        <w:t>- 03/24/1980</w:t>
      </w:r>
      <w:r>
        <w:t xml:space="preserve"> </w:t>
      </w:r>
    </w:p>
    <w:p w:rsidR="00846AE7" w:rsidRDefault="00846AE7" w:rsidP="00846AE7">
      <w:pPr>
        <w:pStyle w:val="NoSpacing"/>
      </w:pPr>
      <w:r>
        <w:t xml:space="preserve">Member ID# </w:t>
      </w:r>
      <w:r w:rsidR="00224B30">
        <w:t>-</w:t>
      </w:r>
      <w:r w:rsidR="00224B30" w:rsidRPr="00224B30">
        <w:t>W210946386</w:t>
      </w:r>
    </w:p>
    <w:p w:rsidR="00846AE7" w:rsidRDefault="00846AE7" w:rsidP="00846AE7">
      <w:pPr>
        <w:pStyle w:val="NoSpacing"/>
      </w:pPr>
    </w:p>
    <w:p w:rsidR="00F43469" w:rsidRDefault="00F43469" w:rsidP="00F43469">
      <w:pPr>
        <w:pStyle w:val="NoSpacing"/>
      </w:pPr>
      <w:r>
        <w:t>Prior to 2017 &amp; After 2015</w:t>
      </w:r>
    </w:p>
    <w:p w:rsidR="00F43469" w:rsidRDefault="00F43469" w:rsidP="00846AE7">
      <w:pPr>
        <w:pStyle w:val="NoSpacing"/>
      </w:pPr>
    </w:p>
    <w:p w:rsidR="00F43469" w:rsidRDefault="00F43469" w:rsidP="00846AE7">
      <w:pPr>
        <w:pStyle w:val="NoSpacing"/>
      </w:pPr>
    </w:p>
    <w:p w:rsidR="00846AE7" w:rsidRDefault="00846AE7" w:rsidP="00846AE7">
      <w:pPr>
        <w:pStyle w:val="NoSpacing"/>
      </w:pPr>
      <w:r>
        <w:t>D4910- Periodontal Maintenance</w:t>
      </w:r>
    </w:p>
    <w:p w:rsidR="00846AE7" w:rsidRDefault="00846AE7" w:rsidP="00846AE7">
      <w:pPr>
        <w:pStyle w:val="NoSpacing"/>
      </w:pPr>
    </w:p>
    <w:p w:rsidR="00846AE7" w:rsidRDefault="00846AE7" w:rsidP="00846AE7">
      <w:pPr>
        <w:pStyle w:val="NoSpacing"/>
      </w:pPr>
      <w:r>
        <w:t>Our patient has a hist</w:t>
      </w:r>
      <w:r w:rsidR="00224B30">
        <w:t xml:space="preserve">ory of progressive bone loss. </w:t>
      </w:r>
    </w:p>
    <w:p w:rsidR="00846AE7" w:rsidRDefault="00846AE7" w:rsidP="00846AE7">
      <w:pPr>
        <w:pStyle w:val="NoSpacing"/>
      </w:pPr>
      <w:proofErr w:type="spellStart"/>
      <w:r>
        <w:t>He/She</w:t>
      </w:r>
      <w:proofErr w:type="spellEnd"/>
      <w:r>
        <w:t xml:space="preserve"> has undergone </w:t>
      </w:r>
    </w:p>
    <w:p w:rsidR="00C10B0F" w:rsidRDefault="00C10B0F" w:rsidP="00846AE7">
      <w:pPr>
        <w:pStyle w:val="NoSpacing"/>
      </w:pPr>
    </w:p>
    <w:p w:rsidR="00C10B0F" w:rsidRDefault="00846AE7" w:rsidP="00846AE7">
      <w:pPr>
        <w:pStyle w:val="NoSpacing"/>
      </w:pPr>
      <w:r>
        <w:t>Extractions_____</w:t>
      </w:r>
      <w:r w:rsidR="00C10B0F">
        <w:t xml:space="preserve">__ </w:t>
      </w:r>
      <w:r w:rsidR="00C10B0F">
        <w:tab/>
      </w:r>
      <w:r w:rsidR="00C10B0F">
        <w:tab/>
        <w:t>Date: ________________</w:t>
      </w:r>
      <w:r w:rsidR="00224B30">
        <w:t>___</w:t>
      </w:r>
      <w:proofErr w:type="gramStart"/>
      <w:r w:rsidR="00224B30">
        <w:t>_</w:t>
      </w:r>
      <w:r w:rsidR="00C10B0F">
        <w:t>(</w:t>
      </w:r>
      <w:proofErr w:type="gramEnd"/>
      <w:r w:rsidR="00C10B0F">
        <w:t>if available)</w:t>
      </w:r>
    </w:p>
    <w:p w:rsidR="00846AE7" w:rsidRDefault="00846AE7" w:rsidP="00846AE7">
      <w:pPr>
        <w:pStyle w:val="NoSpacing"/>
      </w:pPr>
      <w:r>
        <w:t>Bone grafts_____</w:t>
      </w:r>
      <w:r w:rsidR="00C10B0F">
        <w:t xml:space="preserve">__   </w:t>
      </w:r>
      <w:r w:rsidR="00C10B0F">
        <w:tab/>
      </w:r>
      <w:r w:rsidR="00C10B0F">
        <w:tab/>
      </w:r>
      <w:proofErr w:type="gramStart"/>
      <w:r w:rsidR="00C10B0F">
        <w:t>Date:</w:t>
      </w:r>
      <w:proofErr w:type="gramEnd"/>
      <w:r w:rsidR="00C10B0F">
        <w:t>_____________</w:t>
      </w:r>
      <w:r w:rsidR="00224B30">
        <w:t>____</w:t>
      </w:r>
      <w:r w:rsidR="00C10B0F">
        <w:t>___(if available)</w:t>
      </w:r>
    </w:p>
    <w:p w:rsidR="00C10B0F" w:rsidRDefault="00C10B0F" w:rsidP="00846AE7">
      <w:pPr>
        <w:pStyle w:val="NoSpacing"/>
      </w:pPr>
      <w:r>
        <w:t>Scaling &amp; Root Planning _____</w:t>
      </w:r>
      <w:r>
        <w:tab/>
        <w:t xml:space="preserve"> </w:t>
      </w:r>
      <w:proofErr w:type="gramStart"/>
      <w:r>
        <w:t>Date:</w:t>
      </w:r>
      <w:proofErr w:type="gramEnd"/>
      <w:r>
        <w:t>____________</w:t>
      </w:r>
      <w:r w:rsidR="00224B30">
        <w:t>____</w:t>
      </w:r>
      <w:r>
        <w:t>____(if available)</w:t>
      </w:r>
    </w:p>
    <w:p w:rsidR="00C10B0F" w:rsidRDefault="00C10B0F" w:rsidP="00846AE7">
      <w:pPr>
        <w:pStyle w:val="NoSpacing"/>
      </w:pPr>
      <w:r>
        <w:t>Periodontal Maintenance ____</w:t>
      </w:r>
      <w:r>
        <w:tab/>
        <w:t>Dates _____________</w:t>
      </w:r>
      <w:r w:rsidR="00224B30">
        <w:t>____</w:t>
      </w:r>
      <w:r>
        <w:t>__</w:t>
      </w:r>
      <w:proofErr w:type="gramStart"/>
      <w:r>
        <w:t>_(</w:t>
      </w:r>
      <w:proofErr w:type="gramEnd"/>
      <w:r>
        <w:t>if available)</w:t>
      </w:r>
    </w:p>
    <w:p w:rsidR="00846AE7" w:rsidRDefault="00846AE7" w:rsidP="00846AE7">
      <w:pPr>
        <w:pStyle w:val="NoSpacing"/>
      </w:pPr>
      <w:r>
        <w:t>Periodontal Surgery_____</w:t>
      </w:r>
      <w:r w:rsidR="00C10B0F" w:rsidRPr="00C10B0F">
        <w:t xml:space="preserve"> </w:t>
      </w:r>
      <w:r w:rsidR="00C10B0F">
        <w:tab/>
      </w:r>
      <w:proofErr w:type="gramStart"/>
      <w:r w:rsidR="00C10B0F">
        <w:t>Date:</w:t>
      </w:r>
      <w:proofErr w:type="gramEnd"/>
      <w:r w:rsidR="00C10B0F">
        <w:t>_____________</w:t>
      </w:r>
      <w:r w:rsidR="00224B30">
        <w:t>_____</w:t>
      </w:r>
      <w:r w:rsidR="00C10B0F">
        <w:t>___(if available)</w:t>
      </w:r>
    </w:p>
    <w:p w:rsidR="00846AE7" w:rsidRDefault="00846AE7" w:rsidP="00846AE7">
      <w:pPr>
        <w:pStyle w:val="NoSpacing"/>
      </w:pPr>
      <w:r>
        <w:t xml:space="preserve"> Implant Placement _____</w:t>
      </w:r>
      <w:r w:rsidR="00C10B0F" w:rsidRPr="00C10B0F">
        <w:t xml:space="preserve"> </w:t>
      </w:r>
      <w:r w:rsidR="00C10B0F">
        <w:tab/>
        <w:t>Date: ______</w:t>
      </w:r>
      <w:r w:rsidR="00224B30">
        <w:t>_____</w:t>
      </w:r>
      <w:r w:rsidR="00C10B0F">
        <w:t>_________</w:t>
      </w:r>
      <w:proofErr w:type="gramStart"/>
      <w:r w:rsidR="00C10B0F">
        <w:t>_(</w:t>
      </w:r>
      <w:proofErr w:type="gramEnd"/>
      <w:r w:rsidR="00C10B0F">
        <w:t>if available)</w:t>
      </w:r>
    </w:p>
    <w:p w:rsidR="00846AE7" w:rsidRDefault="00846AE7" w:rsidP="00846AE7">
      <w:pPr>
        <w:pStyle w:val="NoSpacing"/>
      </w:pPr>
    </w:p>
    <w:p w:rsidR="00846AE7" w:rsidRDefault="00846AE7" w:rsidP="00846AE7">
      <w:pPr>
        <w:pStyle w:val="NoSpacing"/>
      </w:pPr>
      <w:r>
        <w:t>All of the above treatment qualifies</w:t>
      </w:r>
      <w:r w:rsidR="00C10B0F">
        <w:t xml:space="preserve"> our patient to be placed under </w:t>
      </w:r>
      <w:r>
        <w:t xml:space="preserve">periodontal supervision and such periodontal maintenance </w:t>
      </w:r>
      <w:r w:rsidR="00C10B0F">
        <w:t>procedure every 3 months in order to maintain, stabilize and minimize the likelihood of the patient undergoing additional major treatments in the near future.</w:t>
      </w:r>
    </w:p>
    <w:p w:rsidR="00846AE7" w:rsidRDefault="00846AE7" w:rsidP="00846AE7">
      <w:pPr>
        <w:pStyle w:val="NoSpacing"/>
      </w:pPr>
    </w:p>
    <w:p w:rsidR="00846AE7" w:rsidRDefault="00846AE7" w:rsidP="00846AE7">
      <w:pPr>
        <w:pStyle w:val="NoSpacing"/>
      </w:pPr>
      <w:r>
        <w:t>Should you have any questions, please contact me and I will make myself available to discuss further</w:t>
      </w:r>
    </w:p>
    <w:p w:rsidR="00F43469" w:rsidRDefault="00F43469" w:rsidP="00846AE7">
      <w:pPr>
        <w:pStyle w:val="NoSpacing"/>
      </w:pPr>
    </w:p>
    <w:p w:rsidR="00846AE7" w:rsidRDefault="00846AE7" w:rsidP="00846AE7">
      <w:pPr>
        <w:pStyle w:val="NoSpacing"/>
      </w:pPr>
      <w:r>
        <w:t>Thank you,</w:t>
      </w:r>
    </w:p>
    <w:p w:rsidR="00846AE7" w:rsidRDefault="00846AE7" w:rsidP="00846AE7">
      <w:pPr>
        <w:pStyle w:val="NoSpacing"/>
      </w:pPr>
    </w:p>
    <w:p w:rsidR="00846AE7" w:rsidRPr="0063003A" w:rsidRDefault="00846AE7" w:rsidP="00846AE7">
      <w:pPr>
        <w:pStyle w:val="NoSpacing"/>
      </w:pPr>
      <w:r>
        <w:t xml:space="preserve">Doctor Name </w:t>
      </w:r>
    </w:p>
    <w:sectPr w:rsidR="00846AE7" w:rsidRPr="0063003A" w:rsidSect="00CD34C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B93" w:rsidRDefault="00C84B93" w:rsidP="00CD34C3">
      <w:pPr>
        <w:spacing w:after="0" w:line="240" w:lineRule="auto"/>
      </w:pPr>
      <w:r>
        <w:separator/>
      </w:r>
    </w:p>
  </w:endnote>
  <w:endnote w:type="continuationSeparator" w:id="0">
    <w:p w:rsidR="00C84B93" w:rsidRDefault="00C84B93" w:rsidP="00CD3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tigon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C3" w:rsidRDefault="00CD34C3">
    <w:pPr>
      <w:pStyle w:val="normal0"/>
      <w:pBdr>
        <w:top w:val="single" w:sz="4" w:space="1" w:color="auto"/>
      </w:pBdr>
    </w:pPr>
  </w:p>
  <w:p w:rsidR="00CD34C3" w:rsidRDefault="00AC1D6D">
    <w:pPr>
      <w:pStyle w:val="normal0"/>
      <w:tabs>
        <w:tab w:val="center" w:pos="4320"/>
        <w:tab w:val="right" w:pos="8640"/>
      </w:tabs>
      <w:contextualSpacing w:val="0"/>
      <w:jc w:val="center"/>
    </w:pPr>
    <w:r>
      <w:rPr>
        <w:rFonts w:ascii="Webdings" w:eastAsia="Webdings" w:hAnsi="Webdings" w:cs="Webdings"/>
      </w:rPr>
      <w:t></w:t>
    </w:r>
    <w:r>
      <w:rPr>
        <w:rFonts w:ascii="Antigoni" w:eastAsia="Antigoni" w:hAnsi="Antigoni" w:cs="Antigoni"/>
      </w:rPr>
      <w:t xml:space="preserve">web: </w:t>
    </w:r>
    <w:r>
      <w:rPr>
        <w:rFonts w:ascii="Antigoni" w:eastAsia="Antigoni" w:hAnsi="Antigoni" w:cs="Antigoni"/>
        <w:color w:val="000080"/>
        <w:u w:val="single"/>
      </w:rPr>
      <w:t>www.drscottfroum.com</w:t>
    </w:r>
    <w:r>
      <w:rPr>
        <w:rFonts w:ascii="Antigoni" w:eastAsia="Antigoni" w:hAnsi="Antigoni" w:cs="Antigoni"/>
      </w:rPr>
      <w:t xml:space="preserve">                 </w:t>
    </w:r>
    <w:r>
      <w:rPr>
        <w:rFonts w:ascii="Webdings" w:eastAsia="Webdings" w:hAnsi="Webdings" w:cs="Webdings"/>
      </w:rPr>
      <w:t></w:t>
    </w:r>
    <w:r>
      <w:rPr>
        <w:rFonts w:ascii="Antigoni" w:eastAsia="Antigoni" w:hAnsi="Antigoni" w:cs="Antigoni"/>
      </w:rPr>
      <w:t xml:space="preserve">email: </w:t>
    </w:r>
    <w:r w:rsidR="001A6D90">
      <w:rPr>
        <w:rFonts w:ascii="Antigoni" w:eastAsia="Antigoni" w:hAnsi="Antigoni" w:cs="Antigoni"/>
        <w:color w:val="000080"/>
        <w:u w:val="single"/>
      </w:rPr>
      <w:t>scottfroumdds@gmail.com</w:t>
    </w:r>
  </w:p>
  <w:p w:rsidR="00CD34C3" w:rsidRDefault="00CD34C3">
    <w:pPr>
      <w:pStyle w:val="normal0"/>
      <w:tabs>
        <w:tab w:val="center" w:pos="4320"/>
        <w:tab w:val="right" w:pos="8640"/>
      </w:tabs>
      <w:contextualSpacing w:val="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B93" w:rsidRDefault="00C84B93" w:rsidP="00CD34C3">
      <w:pPr>
        <w:spacing w:after="0" w:line="240" w:lineRule="auto"/>
      </w:pPr>
      <w:r>
        <w:separator/>
      </w:r>
    </w:p>
  </w:footnote>
  <w:footnote w:type="continuationSeparator" w:id="0">
    <w:p w:rsidR="00C84B93" w:rsidRDefault="00C84B93" w:rsidP="00CD3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C3" w:rsidRDefault="00AC1D6D">
    <w:pPr>
      <w:pStyle w:val="normal0"/>
      <w:tabs>
        <w:tab w:val="center" w:pos="4320"/>
        <w:tab w:val="right" w:pos="8640"/>
      </w:tabs>
      <w:contextualSpacing w:val="0"/>
    </w:pPr>
    <w:r>
      <w:rPr>
        <w:rFonts w:ascii="Antigoni" w:eastAsia="Antigoni" w:hAnsi="Antigoni" w:cs="Antigoni"/>
        <w:color w:val="000080"/>
        <w:sz w:val="28"/>
      </w:rPr>
      <w:t xml:space="preserve">Scott H. </w:t>
    </w:r>
    <w:proofErr w:type="spellStart"/>
    <w:r>
      <w:rPr>
        <w:rFonts w:ascii="Antigoni" w:eastAsia="Antigoni" w:hAnsi="Antigoni" w:cs="Antigoni"/>
        <w:color w:val="000080"/>
        <w:sz w:val="28"/>
      </w:rPr>
      <w:t>Froum</w:t>
    </w:r>
    <w:proofErr w:type="spellEnd"/>
    <w:r>
      <w:rPr>
        <w:rFonts w:ascii="Antigoni" w:eastAsia="Antigoni" w:hAnsi="Antigoni" w:cs="Antigoni"/>
        <w:color w:val="000080"/>
        <w:sz w:val="28"/>
      </w:rPr>
      <w:t>, DDS, PC</w:t>
    </w:r>
  </w:p>
  <w:p w:rsidR="00CD34C3" w:rsidRDefault="00AC1D6D">
    <w:pPr>
      <w:pStyle w:val="normal0"/>
      <w:tabs>
        <w:tab w:val="center" w:pos="4320"/>
        <w:tab w:val="right" w:pos="8640"/>
      </w:tabs>
      <w:contextualSpacing w:val="0"/>
    </w:pPr>
    <w:proofErr w:type="spellStart"/>
    <w:r>
      <w:rPr>
        <w:rFonts w:ascii="Antigoni" w:eastAsia="Antigoni" w:hAnsi="Antigoni" w:cs="Antigoni"/>
        <w:sz w:val="22"/>
      </w:rPr>
      <w:t>Periodontics</w:t>
    </w:r>
    <w:proofErr w:type="spellEnd"/>
    <w:r>
      <w:rPr>
        <w:rFonts w:ascii="Antigoni" w:eastAsia="Antigoni" w:hAnsi="Antigoni" w:cs="Antigoni"/>
        <w:sz w:val="22"/>
      </w:rPr>
      <w:t xml:space="preserve"> &amp; </w:t>
    </w:r>
    <w:proofErr w:type="spellStart"/>
    <w:r>
      <w:rPr>
        <w:rFonts w:ascii="Antigoni" w:eastAsia="Antigoni" w:hAnsi="Antigoni" w:cs="Antigoni"/>
        <w:sz w:val="22"/>
      </w:rPr>
      <w:t>Implantology</w:t>
    </w:r>
    <w:proofErr w:type="spellEnd"/>
  </w:p>
  <w:p w:rsidR="00CD34C3" w:rsidRDefault="00AC1D6D">
    <w:pPr>
      <w:pStyle w:val="normal0"/>
      <w:tabs>
        <w:tab w:val="center" w:pos="4320"/>
        <w:tab w:val="right" w:pos="8640"/>
      </w:tabs>
      <w:contextualSpacing w:val="0"/>
    </w:pPr>
    <w:proofErr w:type="spellStart"/>
    <w:r>
      <w:rPr>
        <w:rFonts w:ascii="Antigoni" w:eastAsia="Antigoni" w:hAnsi="Antigoni" w:cs="Antigoni"/>
        <w:sz w:val="16"/>
      </w:rPr>
      <w:t>Diplomate</w:t>
    </w:r>
    <w:proofErr w:type="spellEnd"/>
    <w:r>
      <w:rPr>
        <w:rFonts w:ascii="Antigoni" w:eastAsia="Antigoni" w:hAnsi="Antigoni" w:cs="Antigoni"/>
        <w:sz w:val="16"/>
      </w:rPr>
      <w:t xml:space="preserve"> American Board of </w:t>
    </w:r>
    <w:proofErr w:type="spellStart"/>
    <w:r>
      <w:rPr>
        <w:rFonts w:ascii="Antigoni" w:eastAsia="Antigoni" w:hAnsi="Antigoni" w:cs="Antigoni"/>
        <w:sz w:val="16"/>
      </w:rPr>
      <w:t>Periodontology</w:t>
    </w:r>
    <w:proofErr w:type="spellEnd"/>
  </w:p>
  <w:p w:rsidR="00CD34C3" w:rsidRDefault="00CD34C3">
    <w:pPr>
      <w:pStyle w:val="normal0"/>
      <w:pBdr>
        <w:top w:val="single" w:sz="4" w:space="1" w:color="auto"/>
      </w:pBdr>
    </w:pPr>
  </w:p>
  <w:p w:rsidR="00CD34C3" w:rsidRDefault="00AC1D6D">
    <w:pPr>
      <w:pStyle w:val="normal0"/>
      <w:tabs>
        <w:tab w:val="center" w:pos="4320"/>
        <w:tab w:val="right" w:pos="8640"/>
      </w:tabs>
      <w:contextualSpacing w:val="0"/>
      <w:jc w:val="right"/>
      <w:rPr>
        <w:rFonts w:ascii="Antigoni" w:eastAsia="Antigoni" w:hAnsi="Antigoni" w:cs="Antigoni"/>
        <w:sz w:val="22"/>
      </w:rPr>
    </w:pPr>
    <w:r>
      <w:rPr>
        <w:rFonts w:ascii="Antigoni" w:eastAsia="Antigoni" w:hAnsi="Antigoni" w:cs="Antigoni"/>
        <w:sz w:val="22"/>
      </w:rPr>
      <w:t>1110 2nd Avenue</w:t>
    </w:r>
  </w:p>
  <w:p w:rsidR="0006463A" w:rsidRDefault="0006463A">
    <w:pPr>
      <w:pStyle w:val="normal0"/>
      <w:tabs>
        <w:tab w:val="center" w:pos="4320"/>
        <w:tab w:val="right" w:pos="8640"/>
      </w:tabs>
      <w:contextualSpacing w:val="0"/>
      <w:jc w:val="right"/>
    </w:pPr>
    <w:r>
      <w:rPr>
        <w:rFonts w:ascii="Antigoni" w:eastAsia="Antigoni" w:hAnsi="Antigoni" w:cs="Antigoni"/>
        <w:sz w:val="22"/>
      </w:rPr>
      <w:t>Suite 305</w:t>
    </w:r>
  </w:p>
  <w:p w:rsidR="00CD34C3" w:rsidRDefault="00AC1D6D">
    <w:pPr>
      <w:pStyle w:val="normal0"/>
      <w:tabs>
        <w:tab w:val="center" w:pos="4320"/>
        <w:tab w:val="right" w:pos="8640"/>
      </w:tabs>
      <w:contextualSpacing w:val="0"/>
      <w:jc w:val="right"/>
    </w:pPr>
    <w:r>
      <w:rPr>
        <w:rFonts w:ascii="Antigoni" w:eastAsia="Antigoni" w:hAnsi="Antigoni" w:cs="Antigoni"/>
        <w:sz w:val="22"/>
      </w:rPr>
      <w:t>New York, NY 10022</w:t>
    </w:r>
  </w:p>
  <w:p w:rsidR="00CD34C3" w:rsidRDefault="00AC1D6D">
    <w:pPr>
      <w:pStyle w:val="normal0"/>
      <w:tabs>
        <w:tab w:val="center" w:pos="4320"/>
        <w:tab w:val="right" w:pos="8640"/>
      </w:tabs>
      <w:contextualSpacing w:val="0"/>
      <w:jc w:val="right"/>
    </w:pPr>
    <w:r>
      <w:rPr>
        <w:rFonts w:ascii="Antigoni" w:eastAsia="Antigoni" w:hAnsi="Antigoni" w:cs="Antigoni"/>
        <w:sz w:val="22"/>
      </w:rPr>
      <w:t xml:space="preserve">Tel. 212.751-8530  </w:t>
    </w:r>
  </w:p>
  <w:p w:rsidR="00CD34C3" w:rsidRDefault="00AC1D6D">
    <w:pPr>
      <w:pStyle w:val="normal0"/>
      <w:tabs>
        <w:tab w:val="center" w:pos="4320"/>
        <w:tab w:val="right" w:pos="8640"/>
      </w:tabs>
      <w:contextualSpacing w:val="0"/>
      <w:jc w:val="right"/>
    </w:pPr>
    <w:r>
      <w:rPr>
        <w:rFonts w:ascii="Antigoni" w:eastAsia="Antigoni" w:hAnsi="Antigoni" w:cs="Antigoni"/>
        <w:sz w:val="22"/>
      </w:rPr>
      <w:t>Fax 212.751-8544</w:t>
    </w:r>
    <w:r>
      <w:rPr>
        <w:rFonts w:ascii="Verdana" w:eastAsia="Verdana" w:hAnsi="Verdana" w:cs="Verdana"/>
        <w:sz w:val="22"/>
      </w:rPr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575E8"/>
    <w:multiLevelType w:val="hybridMultilevel"/>
    <w:tmpl w:val="0A9677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D34C3"/>
    <w:rsid w:val="0006463A"/>
    <w:rsid w:val="000D5482"/>
    <w:rsid w:val="00117CD3"/>
    <w:rsid w:val="00163243"/>
    <w:rsid w:val="00193337"/>
    <w:rsid w:val="001A6D90"/>
    <w:rsid w:val="001D6CC0"/>
    <w:rsid w:val="001E1092"/>
    <w:rsid w:val="002159AA"/>
    <w:rsid w:val="00224B30"/>
    <w:rsid w:val="00256E28"/>
    <w:rsid w:val="00267E4D"/>
    <w:rsid w:val="002739FE"/>
    <w:rsid w:val="0028523B"/>
    <w:rsid w:val="00286DAF"/>
    <w:rsid w:val="00291F81"/>
    <w:rsid w:val="003253A7"/>
    <w:rsid w:val="0033694F"/>
    <w:rsid w:val="0037331C"/>
    <w:rsid w:val="00395AA8"/>
    <w:rsid w:val="004267B0"/>
    <w:rsid w:val="00430688"/>
    <w:rsid w:val="004661E4"/>
    <w:rsid w:val="004864BD"/>
    <w:rsid w:val="0049594E"/>
    <w:rsid w:val="004E1494"/>
    <w:rsid w:val="004E6DA8"/>
    <w:rsid w:val="00521A11"/>
    <w:rsid w:val="00541A3D"/>
    <w:rsid w:val="00560FCB"/>
    <w:rsid w:val="0059208A"/>
    <w:rsid w:val="005D1273"/>
    <w:rsid w:val="0063003A"/>
    <w:rsid w:val="006F1B9E"/>
    <w:rsid w:val="0073544F"/>
    <w:rsid w:val="007C2148"/>
    <w:rsid w:val="007C2276"/>
    <w:rsid w:val="007F1973"/>
    <w:rsid w:val="00846AE7"/>
    <w:rsid w:val="008D6759"/>
    <w:rsid w:val="009A33D4"/>
    <w:rsid w:val="00A16629"/>
    <w:rsid w:val="00A179D4"/>
    <w:rsid w:val="00A24E65"/>
    <w:rsid w:val="00A2782B"/>
    <w:rsid w:val="00A54894"/>
    <w:rsid w:val="00AB249A"/>
    <w:rsid w:val="00AC1D6D"/>
    <w:rsid w:val="00B32A15"/>
    <w:rsid w:val="00B42A39"/>
    <w:rsid w:val="00B7654E"/>
    <w:rsid w:val="00B9106B"/>
    <w:rsid w:val="00BF0E70"/>
    <w:rsid w:val="00C10B0F"/>
    <w:rsid w:val="00C84B93"/>
    <w:rsid w:val="00CC24F7"/>
    <w:rsid w:val="00CC779A"/>
    <w:rsid w:val="00CD34C3"/>
    <w:rsid w:val="00CD3549"/>
    <w:rsid w:val="00CF5E57"/>
    <w:rsid w:val="00D05AD0"/>
    <w:rsid w:val="00DA7B43"/>
    <w:rsid w:val="00DF5F16"/>
    <w:rsid w:val="00E41B57"/>
    <w:rsid w:val="00EB17FE"/>
    <w:rsid w:val="00EF1CEF"/>
    <w:rsid w:val="00F42931"/>
    <w:rsid w:val="00F43469"/>
    <w:rsid w:val="00FA0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549"/>
  </w:style>
  <w:style w:type="paragraph" w:styleId="Heading1">
    <w:name w:val="heading 1"/>
    <w:basedOn w:val="normal0"/>
    <w:next w:val="normal0"/>
    <w:rsid w:val="00CD34C3"/>
    <w:pPr>
      <w:spacing w:before="480" w:after="120"/>
      <w:outlineLvl w:val="0"/>
    </w:pPr>
    <w:rPr>
      <w:b/>
      <w:sz w:val="48"/>
    </w:rPr>
  </w:style>
  <w:style w:type="paragraph" w:styleId="Heading2">
    <w:name w:val="heading 2"/>
    <w:basedOn w:val="normal0"/>
    <w:next w:val="normal0"/>
    <w:rsid w:val="00CD34C3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0"/>
    <w:next w:val="normal0"/>
    <w:rsid w:val="00CD34C3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0"/>
    <w:next w:val="normal0"/>
    <w:rsid w:val="00CD34C3"/>
    <w:pPr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CD34C3"/>
    <w:pPr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0"/>
    <w:next w:val="normal0"/>
    <w:rsid w:val="00CD34C3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CD34C3"/>
    <w:pPr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</w:rPr>
  </w:style>
  <w:style w:type="paragraph" w:styleId="Title">
    <w:name w:val="Title"/>
    <w:basedOn w:val="normal0"/>
    <w:next w:val="normal0"/>
    <w:rsid w:val="00CD34C3"/>
    <w:pPr>
      <w:spacing w:before="480" w:after="120"/>
    </w:pPr>
    <w:rPr>
      <w:b/>
      <w:sz w:val="72"/>
    </w:rPr>
  </w:style>
  <w:style w:type="paragraph" w:styleId="Subtitle">
    <w:name w:val="Subtitle"/>
    <w:basedOn w:val="normal0"/>
    <w:next w:val="normal0"/>
    <w:rsid w:val="00CD34C3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ListParagraph">
    <w:name w:val="List Paragraph"/>
    <w:basedOn w:val="Normal"/>
    <w:uiPriority w:val="34"/>
    <w:qFormat/>
    <w:rsid w:val="00F429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64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463A"/>
  </w:style>
  <w:style w:type="paragraph" w:styleId="Footer">
    <w:name w:val="footer"/>
    <w:basedOn w:val="Normal"/>
    <w:link w:val="FooterChar"/>
    <w:uiPriority w:val="99"/>
    <w:semiHidden/>
    <w:unhideWhenUsed/>
    <w:rsid w:val="000646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463A"/>
  </w:style>
  <w:style w:type="paragraph" w:styleId="NoSpacing">
    <w:name w:val="No Spacing"/>
    <w:uiPriority w:val="1"/>
    <w:qFormat/>
    <w:rsid w:val="0059208A"/>
    <w:pPr>
      <w:spacing w:after="0" w:line="240" w:lineRule="auto"/>
    </w:pPr>
  </w:style>
  <w:style w:type="paragraph" w:customStyle="1" w:styleId="alignright">
    <w:name w:val="alignright"/>
    <w:basedOn w:val="Normal"/>
    <w:rsid w:val="00630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30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3003A"/>
    <w:rPr>
      <w:b/>
      <w:bCs/>
    </w:rPr>
  </w:style>
  <w:style w:type="character" w:styleId="Emphasis">
    <w:name w:val="Emphasis"/>
    <w:basedOn w:val="DefaultParagraphFont"/>
    <w:uiPriority w:val="20"/>
    <w:qFormat/>
    <w:rsid w:val="0063003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7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SJF stationery.doc.docx</vt:lpstr>
    </vt:vector>
  </TitlesOfParts>
  <Company>Microsoft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SJF stationery.doc.docx</dc:title>
  <dc:creator>Jessica Santiago</dc:creator>
  <cp:lastModifiedBy>edward</cp:lastModifiedBy>
  <cp:revision>6</cp:revision>
  <cp:lastPrinted>2019-05-09T14:22:00Z</cp:lastPrinted>
  <dcterms:created xsi:type="dcterms:W3CDTF">2019-01-29T19:44:00Z</dcterms:created>
  <dcterms:modified xsi:type="dcterms:W3CDTF">2019-05-09T20:22:00Z</dcterms:modified>
</cp:coreProperties>
</file>